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A1EE2-4599-4947-A5B6-C1A4E2482664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